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8"/>
        <w:gridCol w:w="2504"/>
        <w:gridCol w:w="2456"/>
        <w:gridCol w:w="2519"/>
        <w:gridCol w:w="2874"/>
        <w:gridCol w:w="2794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32691" w:rsidRDefault="00CC254C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0510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F77D1A" w:rsidRDefault="00683A2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0510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C92183" w:rsidRPr="00683A2E" w:rsidRDefault="00683A2E" w:rsidP="00C92183">
            <w:pPr>
              <w:rPr>
                <w:b/>
                <w:bCs/>
                <w:sz w:val="28"/>
                <w:szCs w:val="28"/>
              </w:rPr>
            </w:pPr>
            <w:r w:rsidRPr="00683A2E">
              <w:rPr>
                <w:b/>
                <w:bCs/>
                <w:sz w:val="28"/>
                <w:szCs w:val="28"/>
              </w:rPr>
              <w:t>MATEMATICA</w:t>
            </w:r>
            <w:r w:rsidR="00E05107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910" w:type="dxa"/>
          </w:tcPr>
          <w:p w:rsidR="00A47A2A" w:rsidRDefault="00EF1CE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6B4E05" w:rsidRPr="00EF1CEE" w:rsidRDefault="00A47A2A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83A2E">
              <w:rPr>
                <w:b/>
                <w:bCs/>
                <w:sz w:val="28"/>
                <w:szCs w:val="28"/>
              </w:rPr>
              <w:t>ITALIANO</w:t>
            </w:r>
            <w:r w:rsidR="00E05107">
              <w:rPr>
                <w:b/>
                <w:bCs/>
                <w:sz w:val="28"/>
                <w:szCs w:val="28"/>
              </w:rPr>
              <w:t xml:space="preserve">/ARTE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AF66F8" w:rsidRDefault="00A47A2A" w:rsidP="00C92183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83A2E">
              <w:rPr>
                <w:b/>
                <w:bCs/>
                <w:sz w:val="28"/>
                <w:szCs w:val="28"/>
              </w:rPr>
              <w:t>MATEMATICA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05107">
              <w:rPr>
                <w:b/>
                <w:bCs/>
                <w:sz w:val="28"/>
                <w:szCs w:val="28"/>
              </w:rPr>
              <w:t xml:space="preserve">/TECN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6B4E05" w:rsidRPr="00AF66F8">
              <w:rPr>
                <w:b/>
                <w:bCs/>
                <w:sz w:val="52"/>
                <w:szCs w:val="52"/>
              </w:rPr>
              <w:t xml:space="preserve">       </w:t>
            </w:r>
          </w:p>
          <w:p w:rsidR="00C92183" w:rsidRPr="00EF1CEE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683A2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475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845020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83A2E"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C92183" w:rsidRPr="00632691" w:rsidRDefault="00683A2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05107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134D95" w:rsidRDefault="00683A2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92183" w:rsidRPr="00AF66F8" w:rsidRDefault="005247CA" w:rsidP="0071618B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05107">
              <w:rPr>
                <w:b/>
                <w:bCs/>
                <w:sz w:val="28"/>
                <w:szCs w:val="28"/>
              </w:rPr>
              <w:t xml:space="preserve">/ARTE </w:t>
            </w:r>
            <w:r w:rsidR="00134D95">
              <w:rPr>
                <w:b/>
                <w:bCs/>
                <w:sz w:val="28"/>
                <w:szCs w:val="28"/>
              </w:rPr>
              <w:t xml:space="preserve">     </w:t>
            </w:r>
            <w:r w:rsidR="00EF1CEE" w:rsidRPr="00AF66F8">
              <w:rPr>
                <w:b/>
                <w:bCs/>
                <w:sz w:val="52"/>
                <w:szCs w:val="52"/>
              </w:rPr>
              <w:t xml:space="preserve">    </w:t>
            </w:r>
          </w:p>
        </w:tc>
        <w:tc>
          <w:tcPr>
            <w:tcW w:w="2835" w:type="dxa"/>
          </w:tcPr>
          <w:p w:rsidR="00C92183" w:rsidRDefault="00683A2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683A2E" w:rsidRPr="001F2907" w:rsidRDefault="00E05107" w:rsidP="00683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MATEMATICA /TECN        </w:t>
            </w:r>
            <w:r w:rsidRPr="00AF66F8">
              <w:rPr>
                <w:b/>
                <w:bCs/>
                <w:sz w:val="52"/>
                <w:szCs w:val="52"/>
              </w:rPr>
              <w:t xml:space="preserve">       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134D95" w:rsidRDefault="00E05107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MATEMATICA/TECN</w:t>
            </w:r>
          </w:p>
        </w:tc>
        <w:tc>
          <w:tcPr>
            <w:tcW w:w="2475" w:type="dxa"/>
          </w:tcPr>
          <w:p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F5378C" w:rsidRDefault="00F5378C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247CA">
              <w:rPr>
                <w:b/>
                <w:bCs/>
                <w:sz w:val="28"/>
                <w:szCs w:val="28"/>
              </w:rPr>
              <w:t>RELIGIONE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520" w:type="dxa"/>
          </w:tcPr>
          <w:p w:rsidR="00C92183" w:rsidRPr="00F5378C" w:rsidRDefault="00F5378C" w:rsidP="00716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83A2E">
              <w:rPr>
                <w:b/>
                <w:sz w:val="28"/>
                <w:szCs w:val="28"/>
              </w:rPr>
              <w:t xml:space="preserve">                                                             GEOGRAFIA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10" w:type="dxa"/>
          </w:tcPr>
          <w:p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F5378C" w:rsidRDefault="00F5378C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5247CA">
              <w:rPr>
                <w:b/>
                <w:bCs/>
                <w:sz w:val="28"/>
                <w:szCs w:val="28"/>
              </w:rPr>
              <w:t>SCIENZE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B4E05" w:rsidRDefault="001F2907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</w:tr>
    </w:tbl>
    <w:p w:rsidR="00C92183" w:rsidRDefault="007B77C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EB0FBA">
                    <w:rPr>
                      <w:sz w:val="44"/>
                      <w:szCs w:val="44"/>
                    </w:rPr>
                    <w:t>V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EB0FBA">
                    <w:rPr>
                      <w:sz w:val="44"/>
                      <w:szCs w:val="44"/>
                    </w:rPr>
                    <w:t xml:space="preserve"> H</w:t>
                  </w:r>
                  <w:r w:rsidR="0071618B">
                    <w:rPr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0D7809"/>
    <w:rsid w:val="0010735D"/>
    <w:rsid w:val="001172F4"/>
    <w:rsid w:val="00134D95"/>
    <w:rsid w:val="001F2907"/>
    <w:rsid w:val="002C7025"/>
    <w:rsid w:val="00311109"/>
    <w:rsid w:val="005247CA"/>
    <w:rsid w:val="005F30FD"/>
    <w:rsid w:val="00632691"/>
    <w:rsid w:val="00683A2E"/>
    <w:rsid w:val="006B4E05"/>
    <w:rsid w:val="00711346"/>
    <w:rsid w:val="0071618B"/>
    <w:rsid w:val="007B77C9"/>
    <w:rsid w:val="008246E7"/>
    <w:rsid w:val="008363CF"/>
    <w:rsid w:val="00845020"/>
    <w:rsid w:val="0087078F"/>
    <w:rsid w:val="008F4B32"/>
    <w:rsid w:val="00A47A2A"/>
    <w:rsid w:val="00AF66F8"/>
    <w:rsid w:val="00B00E92"/>
    <w:rsid w:val="00C57931"/>
    <w:rsid w:val="00C64071"/>
    <w:rsid w:val="00C92183"/>
    <w:rsid w:val="00CC254C"/>
    <w:rsid w:val="00CE44D5"/>
    <w:rsid w:val="00E05107"/>
    <w:rsid w:val="00EB0FBA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2020-10-22T20:00:00Z</dcterms:created>
  <dcterms:modified xsi:type="dcterms:W3CDTF">2020-10-23T10:16:00Z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